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D736" w:rsidR="0061148E" w:rsidRPr="00944D28" w:rsidRDefault="0050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8293" w:rsidR="0061148E" w:rsidRPr="004A7085" w:rsidRDefault="0050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6B66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46C6A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01C1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D86B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04D1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7B6C8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F80D" w:rsidR="00B87ED3" w:rsidRPr="00944D28" w:rsidRDefault="005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7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6757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DA03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2AB0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3BEB3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3498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6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402A0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C2BAC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3144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9BD0B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F4716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FD119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A63DF" w:rsidR="00B87ED3" w:rsidRPr="00944D28" w:rsidRDefault="005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D6813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E427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3D4C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7C45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82F4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AF28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E40A3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691A" w:rsidR="00B87ED3" w:rsidRPr="00944D28" w:rsidRDefault="0050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50F6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EDE4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91730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80E5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3972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A64F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B3FF7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2DFFB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8D69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D9365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86F6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36472" w:rsidR="00B87ED3" w:rsidRPr="00944D28" w:rsidRDefault="005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A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35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