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62026" w:rsidR="0061148E" w:rsidRPr="00944D28" w:rsidRDefault="001D3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95A09" w:rsidR="0061148E" w:rsidRPr="004A7085" w:rsidRDefault="001D3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61B09" w:rsidR="00B87ED3" w:rsidRPr="00944D28" w:rsidRDefault="001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63413" w:rsidR="00B87ED3" w:rsidRPr="00944D28" w:rsidRDefault="001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B3783" w:rsidR="00B87ED3" w:rsidRPr="00944D28" w:rsidRDefault="001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D33E8" w:rsidR="00B87ED3" w:rsidRPr="00944D28" w:rsidRDefault="001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C6EC5" w:rsidR="00B87ED3" w:rsidRPr="00944D28" w:rsidRDefault="001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EA6D4" w:rsidR="00B87ED3" w:rsidRPr="00944D28" w:rsidRDefault="001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B9B59" w:rsidR="00B87ED3" w:rsidRPr="00944D28" w:rsidRDefault="001D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FE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E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099E6" w:rsidR="00B87ED3" w:rsidRPr="00944D28" w:rsidRDefault="001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62622" w:rsidR="00B87ED3" w:rsidRPr="00944D28" w:rsidRDefault="001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28A29" w:rsidR="00B87ED3" w:rsidRPr="00944D28" w:rsidRDefault="001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5608E" w:rsidR="00B87ED3" w:rsidRPr="00944D28" w:rsidRDefault="001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324C6" w:rsidR="00B87ED3" w:rsidRPr="00944D28" w:rsidRDefault="001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C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1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A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5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66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17513" w:rsidR="00B87ED3" w:rsidRPr="00944D28" w:rsidRDefault="001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AFB8" w:rsidR="00B87ED3" w:rsidRPr="00944D28" w:rsidRDefault="001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442A9" w:rsidR="00B87ED3" w:rsidRPr="00944D28" w:rsidRDefault="001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2E5E1" w:rsidR="00B87ED3" w:rsidRPr="00944D28" w:rsidRDefault="001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A0C92" w:rsidR="00B87ED3" w:rsidRPr="00944D28" w:rsidRDefault="001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33EE4" w:rsidR="00B87ED3" w:rsidRPr="00944D28" w:rsidRDefault="001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A8EFA" w:rsidR="00B87ED3" w:rsidRPr="00944D28" w:rsidRDefault="001D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5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9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0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0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B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13995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63C91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2F265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2E1F8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B1C1F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01C32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A0F3A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A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CABA5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6FB82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9443A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16B30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BDA74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F050C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AF156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1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B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8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1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8A36D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3A510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7F14A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4A251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8E5C7" w:rsidR="00B87ED3" w:rsidRPr="00944D28" w:rsidRDefault="001D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5B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6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0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3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C28"/>
    <w:rsid w:val="001D5720"/>
    <w:rsid w:val="00244796"/>
    <w:rsid w:val="003441B6"/>
    <w:rsid w:val="003A3309"/>
    <w:rsid w:val="004324DA"/>
    <w:rsid w:val="004429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2025-07-17T15:18:00.0000000Z</dcterms:modified>
</coreProperties>
</file>