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7D4E0" w:rsidR="0061148E" w:rsidRPr="00944D28" w:rsidRDefault="00BC67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6DCF7" w:rsidR="0061148E" w:rsidRPr="004A7085" w:rsidRDefault="00BC67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175C73" w:rsidR="00B87ED3" w:rsidRPr="00944D28" w:rsidRDefault="00B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C22927" w:rsidR="00B87ED3" w:rsidRPr="00944D28" w:rsidRDefault="00B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0726EC" w:rsidR="00B87ED3" w:rsidRPr="00944D28" w:rsidRDefault="00B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67744" w:rsidR="00B87ED3" w:rsidRPr="00944D28" w:rsidRDefault="00B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6A3ACA" w:rsidR="00B87ED3" w:rsidRPr="00944D28" w:rsidRDefault="00B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D69A4" w:rsidR="00B87ED3" w:rsidRPr="00944D28" w:rsidRDefault="00B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B194F" w:rsidR="00B87ED3" w:rsidRPr="00944D28" w:rsidRDefault="00BC67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77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E705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9278F4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647FCE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19470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96578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67B8C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3B7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1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70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7E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383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76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E79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35EF2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43901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E28B4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EE5A2C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4F5408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8CE4A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9CE59" w:rsidR="00B87ED3" w:rsidRPr="00944D28" w:rsidRDefault="00BC67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E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BB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C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60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78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3BFE7A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927E3E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FCE8C3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337E4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0819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1D100E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9A2A4C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4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1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7A4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3D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09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D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558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B9E9A4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22BD2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BB969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B56AE0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2A5C8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9C3E3A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91F6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50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7C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4A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1D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ED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0C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7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3E3A8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A57C5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B068E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8035F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40A8E" w:rsidR="00B87ED3" w:rsidRPr="00944D28" w:rsidRDefault="00BC67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62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C5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1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6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77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65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5C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7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7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0BD8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7C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2024-07-03T16:03:00.0000000Z</dcterms:modified>
</coreProperties>
</file>