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EC31" w:rsidR="0061148E" w:rsidRPr="00944D28" w:rsidRDefault="007F7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1878" w:rsidR="0061148E" w:rsidRPr="004A7085" w:rsidRDefault="007F7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EADE6" w:rsidR="00B87ED3" w:rsidRPr="00944D28" w:rsidRDefault="007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1745" w:rsidR="00B87ED3" w:rsidRPr="00944D28" w:rsidRDefault="007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FC627" w:rsidR="00B87ED3" w:rsidRPr="00944D28" w:rsidRDefault="007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98C2A" w:rsidR="00B87ED3" w:rsidRPr="00944D28" w:rsidRDefault="007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5183A" w:rsidR="00B87ED3" w:rsidRPr="00944D28" w:rsidRDefault="007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D68A9" w:rsidR="00B87ED3" w:rsidRPr="00944D28" w:rsidRDefault="007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529E1" w:rsidR="00B87ED3" w:rsidRPr="00944D28" w:rsidRDefault="007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0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53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6136B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89C11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1E16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5B2F5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941B9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AFDF" w:rsidR="00B87ED3" w:rsidRPr="00944D28" w:rsidRDefault="007F7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4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26B97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D4A67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084CA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5201C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F49CA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88943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7C25" w:rsidR="00B87ED3" w:rsidRPr="00944D28" w:rsidRDefault="007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9304" w:rsidR="00B87ED3" w:rsidRPr="00944D28" w:rsidRDefault="007F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2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DB593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AC59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2D473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DEBF3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55CB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0A378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7F623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1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A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324AB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13987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B1EDA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B946F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C1D5E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CEA93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9FFBC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8E957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3E79A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FEF1D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2A0C5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1E105" w:rsidR="00B87ED3" w:rsidRPr="00944D28" w:rsidRDefault="007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0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C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D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2024-07-01T10:22:00.0000000Z</dcterms:modified>
</coreProperties>
</file>