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C949" w:rsidR="0061148E" w:rsidRPr="00944D28" w:rsidRDefault="00582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8015" w:rsidR="0061148E" w:rsidRPr="004A7085" w:rsidRDefault="00582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E410D" w:rsidR="00B87ED3" w:rsidRPr="00944D28" w:rsidRDefault="0058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4B883" w:rsidR="00B87ED3" w:rsidRPr="00944D28" w:rsidRDefault="0058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943C8" w:rsidR="00B87ED3" w:rsidRPr="00944D28" w:rsidRDefault="0058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C2CF1" w:rsidR="00B87ED3" w:rsidRPr="00944D28" w:rsidRDefault="0058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5439D" w:rsidR="00B87ED3" w:rsidRPr="00944D28" w:rsidRDefault="0058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8B5A3" w:rsidR="00B87ED3" w:rsidRPr="00944D28" w:rsidRDefault="0058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3304F" w:rsidR="00B87ED3" w:rsidRPr="00944D28" w:rsidRDefault="0058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F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B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9FADA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9BB30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C24CE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9F074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420A1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7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C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E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A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47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3BF47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E5D5E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3ABEF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76D7E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DC494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9D0B8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C68E8" w:rsidR="00B87ED3" w:rsidRPr="00944D28" w:rsidRDefault="0058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D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0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7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B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8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533AD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4B40B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750D9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89E9E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8B7DC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CC569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B55C2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B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5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2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5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14E90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8C5E2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5B71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46C59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E805B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3544A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1D64C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C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D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E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5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6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7E381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595BC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13603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CB8F7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627A4" w:rsidR="00B87ED3" w:rsidRPr="00944D28" w:rsidRDefault="0058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8B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B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0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B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A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A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191"/>
    <w:rsid w:val="0059344B"/>
    <w:rsid w:val="0061148E"/>
    <w:rsid w:val="006436EF"/>
    <w:rsid w:val="00677F71"/>
    <w:rsid w:val="006B5100"/>
    <w:rsid w:val="006F12A6"/>
    <w:rsid w:val="00764650"/>
    <w:rsid w:val="00794B6C"/>
    <w:rsid w:val="007B67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2025-07-18T12:20:00.0000000Z</dcterms:modified>
</coreProperties>
</file>