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8DDC" w:rsidR="0061148E" w:rsidRPr="00944D28" w:rsidRDefault="00815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D048" w:rsidR="0061148E" w:rsidRPr="004A7085" w:rsidRDefault="00815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D1C7A" w:rsidR="00B87ED3" w:rsidRPr="00944D28" w:rsidRDefault="0081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CA28D" w:rsidR="00B87ED3" w:rsidRPr="00944D28" w:rsidRDefault="0081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E8802" w:rsidR="00B87ED3" w:rsidRPr="00944D28" w:rsidRDefault="0081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868C3" w:rsidR="00B87ED3" w:rsidRPr="00944D28" w:rsidRDefault="0081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F4036" w:rsidR="00B87ED3" w:rsidRPr="00944D28" w:rsidRDefault="0081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0CE07" w:rsidR="00B87ED3" w:rsidRPr="00944D28" w:rsidRDefault="0081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F0023" w:rsidR="00B87ED3" w:rsidRPr="00944D28" w:rsidRDefault="0081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B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B6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EF3E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8623E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B8D8E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6A3C3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0D0E3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E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D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2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5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A9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B7EDD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1C021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1FB2B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C4F42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1E5B2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A2FA1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E821C" w:rsidR="00B87ED3" w:rsidRPr="00944D28" w:rsidRDefault="0081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D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5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C22CF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91A8A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9574E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FA5DB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1681D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632BF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4360D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4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5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A7BEE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4F57D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37ABD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631F2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35A66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AFB96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6ACBF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D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1EBDE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2D62F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297C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E087A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043E7" w:rsidR="00B87ED3" w:rsidRPr="00944D28" w:rsidRDefault="0081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B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AC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2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F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3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