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3D34" w:rsidR="0061148E" w:rsidRPr="00944D28" w:rsidRDefault="002B1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0B93" w:rsidR="0061148E" w:rsidRPr="004A7085" w:rsidRDefault="002B1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5F96A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6F618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B9ACC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56FD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DB6C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4509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FF7FD" w:rsidR="00B87ED3" w:rsidRPr="00944D28" w:rsidRDefault="002B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14D7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45A6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1F7A5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5251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8BC51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4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2588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66EE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FB30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C664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AAC69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69CB3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852D3" w:rsidR="00B87ED3" w:rsidRPr="00944D28" w:rsidRDefault="002B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B830D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B1C04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B0830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6E238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F9D65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CCA0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7370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1EFB" w:rsidR="00B87ED3" w:rsidRPr="00944D28" w:rsidRDefault="002B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BBBD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1EB9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D755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CFD75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1374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E5668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6DF0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60BB6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7726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6132E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915A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CC32" w:rsidR="00B87ED3" w:rsidRPr="00944D28" w:rsidRDefault="002B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B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C1F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2024-06-30T16:31:00.0000000Z</dcterms:modified>
</coreProperties>
</file>