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0512" w:rsidR="0061148E" w:rsidRPr="00944D28" w:rsidRDefault="000A0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0259" w:rsidR="0061148E" w:rsidRPr="004A7085" w:rsidRDefault="000A0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C3037" w:rsidR="00B87ED3" w:rsidRPr="00944D28" w:rsidRDefault="000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DFEDC" w:rsidR="00B87ED3" w:rsidRPr="00944D28" w:rsidRDefault="000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67101" w:rsidR="00B87ED3" w:rsidRPr="00944D28" w:rsidRDefault="000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13CBC" w:rsidR="00B87ED3" w:rsidRPr="00944D28" w:rsidRDefault="000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8448C" w:rsidR="00B87ED3" w:rsidRPr="00944D28" w:rsidRDefault="000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68C2E" w:rsidR="00B87ED3" w:rsidRPr="00944D28" w:rsidRDefault="000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7FFE8" w:rsidR="00B87ED3" w:rsidRPr="00944D28" w:rsidRDefault="000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D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0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6F391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30698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E6CF9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170F7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72DC4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D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A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3A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77775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6F308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A81B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6497D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FD4B4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21359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B7E71" w:rsidR="00B87ED3" w:rsidRPr="00944D28" w:rsidRDefault="000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E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DF7E3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1BB47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5AFCB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E628C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B3C9E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92A3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D4349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9DE3" w:rsidR="00B87ED3" w:rsidRPr="00944D28" w:rsidRDefault="000A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E319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A810B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B313B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14667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E059E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B0C55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AC317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1BECA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F1380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2DF66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E6BC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2E68C" w:rsidR="00B87ED3" w:rsidRPr="00944D28" w:rsidRDefault="000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9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2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1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3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F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2025-07-18T05:37:00.0000000Z</dcterms:modified>
</coreProperties>
</file>