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4098" w:rsidR="0061148E" w:rsidRPr="00944D28" w:rsidRDefault="00DA5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4236" w:rsidR="0061148E" w:rsidRPr="004A7085" w:rsidRDefault="00DA5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18ED7" w:rsidR="00B87ED3" w:rsidRPr="00944D28" w:rsidRDefault="00DA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91598" w:rsidR="00B87ED3" w:rsidRPr="00944D28" w:rsidRDefault="00DA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A146E" w:rsidR="00B87ED3" w:rsidRPr="00944D28" w:rsidRDefault="00DA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6AF5F" w:rsidR="00B87ED3" w:rsidRPr="00944D28" w:rsidRDefault="00DA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7B984" w:rsidR="00B87ED3" w:rsidRPr="00944D28" w:rsidRDefault="00DA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66EB1" w:rsidR="00B87ED3" w:rsidRPr="00944D28" w:rsidRDefault="00DA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28FB4" w:rsidR="00B87ED3" w:rsidRPr="00944D28" w:rsidRDefault="00DA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4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5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2DB5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3B359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91F39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C383C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FA07E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4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BB88" w:rsidR="00B87ED3" w:rsidRPr="00944D28" w:rsidRDefault="00DA5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E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76D6D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99B7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E0EEE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C5DA1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84FB9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8356E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A6DB9" w:rsidR="00B87ED3" w:rsidRPr="00944D28" w:rsidRDefault="00DA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23709" w:rsidR="00B87ED3" w:rsidRPr="00944D28" w:rsidRDefault="00DA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7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17E45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64BD3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755BC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82FDF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D368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6DAA2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891F6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4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5AE13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D7C50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4F87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8BAD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7E4D5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DA087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E0C6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72B48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ED1B6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4499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82F80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D1C46" w:rsidR="00B87ED3" w:rsidRPr="00944D28" w:rsidRDefault="00DA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53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A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6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2025-07-20T02:34:00.0000000Z</dcterms:modified>
</coreProperties>
</file>