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58D5" w:rsidR="0061148E" w:rsidRPr="00944D28" w:rsidRDefault="00794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713D" w:rsidR="0061148E" w:rsidRPr="004A7085" w:rsidRDefault="00794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9D06B" w:rsidR="00B87ED3" w:rsidRPr="00944D28" w:rsidRDefault="0079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90BB3" w:rsidR="00B87ED3" w:rsidRPr="00944D28" w:rsidRDefault="0079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9B503" w:rsidR="00B87ED3" w:rsidRPr="00944D28" w:rsidRDefault="0079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97D9D" w:rsidR="00B87ED3" w:rsidRPr="00944D28" w:rsidRDefault="0079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561C8" w:rsidR="00B87ED3" w:rsidRPr="00944D28" w:rsidRDefault="0079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9D4A0" w:rsidR="00B87ED3" w:rsidRPr="00944D28" w:rsidRDefault="0079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D56FF" w:rsidR="00B87ED3" w:rsidRPr="00944D28" w:rsidRDefault="0079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8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53458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FA4C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61E8F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5477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850A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F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B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E5DF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30EA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DCA97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3EAFC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B971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F3FF7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E37B0" w:rsidR="00B87ED3" w:rsidRPr="00944D28" w:rsidRDefault="0079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BD336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4E0A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04062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20FF8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021E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B9A32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38539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8789" w:rsidR="00B87ED3" w:rsidRPr="00944D28" w:rsidRDefault="00794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F991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112E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3F971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3CF17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68EF1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24197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E6E6D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FCE08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357E1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E0444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69E7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E2C9C" w:rsidR="00B87ED3" w:rsidRPr="00944D28" w:rsidRDefault="0079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0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77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2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8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