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0816" w:rsidR="0061148E" w:rsidRPr="00944D28" w:rsidRDefault="00ED5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35E3" w:rsidR="0061148E" w:rsidRPr="004A7085" w:rsidRDefault="00ED5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9F8C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66C0A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368A9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333E8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90E36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B3102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3C4B2" w:rsidR="00B87ED3" w:rsidRPr="00944D28" w:rsidRDefault="00E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C5C6E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4DBE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8675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7D34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EF61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8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EF3F7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04F12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043B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445BD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8C3C7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86AA1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A684" w:rsidR="00B87ED3" w:rsidRPr="00944D28" w:rsidRDefault="00E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9DBA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F325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050F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CD077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A4A8D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4222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21C1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09A6" w:rsidR="00B87ED3" w:rsidRPr="00944D28" w:rsidRDefault="00ED5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505D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2BBC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41C6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9A04B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3C0C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50528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8FA3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EFC0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CAD9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316E8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24A16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07E1" w:rsidR="00B87ED3" w:rsidRPr="00944D28" w:rsidRDefault="00E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A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4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3E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2024-06-30T03:30:00.0000000Z</dcterms:modified>
</coreProperties>
</file>