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F117" w:rsidR="0061148E" w:rsidRPr="00944D28" w:rsidRDefault="007E0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1408" w:rsidR="0061148E" w:rsidRPr="004A7085" w:rsidRDefault="007E0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373C5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A0084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3E81D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7DB71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D5C6B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32B59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4D4A4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E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F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F22B5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66092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46EBD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9D1E8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FF6D4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9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CE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A58D2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11B9C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B7BE1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7D8E2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43420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C2344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5BCC5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8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15B90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6B89A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7958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5A981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40523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75665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56C4C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337E4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AAFA9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61BAF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039CA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FA0EF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DB42E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646A9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3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5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D3E6A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23DD0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B6FCB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80164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BC11E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6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1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0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4A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2025-07-17T22:05:00.0000000Z</dcterms:modified>
</coreProperties>
</file>