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D479" w:rsidR="0061148E" w:rsidRPr="00944D28" w:rsidRDefault="00D00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4D47" w:rsidR="0061148E" w:rsidRPr="004A7085" w:rsidRDefault="00D00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24F60" w:rsidR="00B87ED3" w:rsidRPr="00944D28" w:rsidRDefault="00D0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A4F49" w:rsidR="00B87ED3" w:rsidRPr="00944D28" w:rsidRDefault="00D0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FE2ED" w:rsidR="00B87ED3" w:rsidRPr="00944D28" w:rsidRDefault="00D0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2605E" w:rsidR="00B87ED3" w:rsidRPr="00944D28" w:rsidRDefault="00D0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CC144" w:rsidR="00B87ED3" w:rsidRPr="00944D28" w:rsidRDefault="00D0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570C8" w:rsidR="00B87ED3" w:rsidRPr="00944D28" w:rsidRDefault="00D0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389ED" w:rsidR="00B87ED3" w:rsidRPr="00944D28" w:rsidRDefault="00D0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A7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A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08C52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86543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094EF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8E212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45D91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1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3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67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42815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45A82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73342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AADAB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1BB7B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E7161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ED301" w:rsidR="00B87ED3" w:rsidRPr="00944D28" w:rsidRDefault="00D0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0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6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0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1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CFFD2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9D773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30337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199CB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DF52F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434A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78387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E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D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6E035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5A20B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72FD5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8DF7E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B8349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6E1DC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E349A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2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2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153C5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501A0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E50A2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C20FB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BE42" w:rsidR="00B87ED3" w:rsidRPr="00944D28" w:rsidRDefault="00D0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E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1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F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15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2024-06-30T00:05:00.0000000Z</dcterms:modified>
</coreProperties>
</file>