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FAE68" w:rsidR="0061148E" w:rsidRPr="00944D28" w:rsidRDefault="005D2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D6C83" w:rsidR="0061148E" w:rsidRPr="004A7085" w:rsidRDefault="005D2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88C09" w:rsidR="00B87ED3" w:rsidRPr="00944D28" w:rsidRDefault="005D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35DD7" w:rsidR="00B87ED3" w:rsidRPr="00944D28" w:rsidRDefault="005D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C67D5" w:rsidR="00B87ED3" w:rsidRPr="00944D28" w:rsidRDefault="005D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CE62A" w:rsidR="00B87ED3" w:rsidRPr="00944D28" w:rsidRDefault="005D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E881F" w:rsidR="00B87ED3" w:rsidRPr="00944D28" w:rsidRDefault="005D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81742" w:rsidR="00B87ED3" w:rsidRPr="00944D28" w:rsidRDefault="005D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E6024" w:rsidR="00B87ED3" w:rsidRPr="00944D28" w:rsidRDefault="005D2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8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9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DAE6F" w:rsidR="00B87ED3" w:rsidRPr="00944D28" w:rsidRDefault="005D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24DE6" w:rsidR="00B87ED3" w:rsidRPr="00944D28" w:rsidRDefault="005D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61D3C" w:rsidR="00B87ED3" w:rsidRPr="00944D28" w:rsidRDefault="005D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E986A" w:rsidR="00B87ED3" w:rsidRPr="00944D28" w:rsidRDefault="005D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AE9CA" w:rsidR="00B87ED3" w:rsidRPr="00944D28" w:rsidRDefault="005D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5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C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9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7B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7F3D0" w:rsidR="00B87ED3" w:rsidRPr="00944D28" w:rsidRDefault="005D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685A1" w:rsidR="00B87ED3" w:rsidRPr="00944D28" w:rsidRDefault="005D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5BD33" w:rsidR="00B87ED3" w:rsidRPr="00944D28" w:rsidRDefault="005D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25383" w:rsidR="00B87ED3" w:rsidRPr="00944D28" w:rsidRDefault="005D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BBD53" w:rsidR="00B87ED3" w:rsidRPr="00944D28" w:rsidRDefault="005D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6BBA2" w:rsidR="00B87ED3" w:rsidRPr="00944D28" w:rsidRDefault="005D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EB6DB" w:rsidR="00B87ED3" w:rsidRPr="00944D28" w:rsidRDefault="005D2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1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1EA15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082BE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BB38A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9D31C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6EADB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EE304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2B6E2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4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A4DAD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520EA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CC76C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8479E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026C3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3F983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C8A5C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2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C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B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7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63DF9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33CFD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D48D8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7B7B5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0F570" w:rsidR="00B87ED3" w:rsidRPr="00944D28" w:rsidRDefault="005D2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F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F7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7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0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E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E5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A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2025-07-17T21:35:00.0000000Z</dcterms:modified>
</coreProperties>
</file>