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102C" w:rsidR="0061148E" w:rsidRPr="00944D28" w:rsidRDefault="005A2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11B8" w:rsidR="0061148E" w:rsidRPr="004A7085" w:rsidRDefault="005A2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8EC2A" w:rsidR="00B87ED3" w:rsidRPr="00944D28" w:rsidRDefault="005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02E8C" w:rsidR="00B87ED3" w:rsidRPr="00944D28" w:rsidRDefault="005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73380" w:rsidR="00B87ED3" w:rsidRPr="00944D28" w:rsidRDefault="005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FC52B" w:rsidR="00B87ED3" w:rsidRPr="00944D28" w:rsidRDefault="005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0C4EB" w:rsidR="00B87ED3" w:rsidRPr="00944D28" w:rsidRDefault="005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56E38" w:rsidR="00B87ED3" w:rsidRPr="00944D28" w:rsidRDefault="005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67210" w:rsidR="00B87ED3" w:rsidRPr="00944D28" w:rsidRDefault="005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F8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4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5228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7BA5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A2CA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2B977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2108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2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42F10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6414D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9D9E3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036C0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BDFF2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27870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63C80" w:rsidR="00B87ED3" w:rsidRPr="00944D28" w:rsidRDefault="005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8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BFE7D" w:rsidR="00B87ED3" w:rsidRPr="00944D28" w:rsidRDefault="005A2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0EC5D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E074D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07214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BBC70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F8CB2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20C40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3B61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5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5296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FA243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FA4B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BC2AA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9D8A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8B8F9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20B89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CB753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BDCFD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36FE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C058D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DD6F0" w:rsidR="00B87ED3" w:rsidRPr="00944D28" w:rsidRDefault="005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D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3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9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D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2024-06-29T19:59:00.0000000Z</dcterms:modified>
</coreProperties>
</file>