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75EC" w:rsidR="0061148E" w:rsidRPr="00944D28" w:rsidRDefault="00A51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6187" w:rsidR="0061148E" w:rsidRPr="004A7085" w:rsidRDefault="00A51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4816D" w:rsidR="00B87ED3" w:rsidRPr="00944D28" w:rsidRDefault="00A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99701" w:rsidR="00B87ED3" w:rsidRPr="00944D28" w:rsidRDefault="00A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848A6" w:rsidR="00B87ED3" w:rsidRPr="00944D28" w:rsidRDefault="00A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4BA5C" w:rsidR="00B87ED3" w:rsidRPr="00944D28" w:rsidRDefault="00A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DA4E3" w:rsidR="00B87ED3" w:rsidRPr="00944D28" w:rsidRDefault="00A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995E9" w:rsidR="00B87ED3" w:rsidRPr="00944D28" w:rsidRDefault="00A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7E56D" w:rsidR="00B87ED3" w:rsidRPr="00944D28" w:rsidRDefault="00A51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3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AA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957D4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8E9F3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42DC9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F1DEF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F86DF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F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E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B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D6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0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6CC93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C662C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2378B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28555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EBD0F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C315C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9AC06" w:rsidR="00B87ED3" w:rsidRPr="00944D28" w:rsidRDefault="00A51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8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7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39A9E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EB0CC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082D7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DACC9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46CFD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8607D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FBE3A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1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8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5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1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E2EE2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B1571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C0602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F585C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3D09A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59916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B088F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9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D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A76C6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E8200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D4ED4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7B65D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A19C2" w:rsidR="00B87ED3" w:rsidRPr="00944D28" w:rsidRDefault="00A51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6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AB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E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A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CBF"/>
    <w:rsid w:val="00AB2AC7"/>
    <w:rsid w:val="00B0329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2024-06-29T15:54:00.0000000Z</dcterms:modified>
</coreProperties>
</file>