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17D4" w:rsidR="0061148E" w:rsidRPr="00944D28" w:rsidRDefault="00120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060D" w:rsidR="0061148E" w:rsidRPr="004A7085" w:rsidRDefault="00120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06D60" w:rsidR="00B87ED3" w:rsidRPr="00944D28" w:rsidRDefault="001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CA216" w:rsidR="00B87ED3" w:rsidRPr="00944D28" w:rsidRDefault="001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98146" w:rsidR="00B87ED3" w:rsidRPr="00944D28" w:rsidRDefault="001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C3304" w:rsidR="00B87ED3" w:rsidRPr="00944D28" w:rsidRDefault="001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B6CEE" w:rsidR="00B87ED3" w:rsidRPr="00944D28" w:rsidRDefault="001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4A894" w:rsidR="00B87ED3" w:rsidRPr="00944D28" w:rsidRDefault="001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09091" w:rsidR="00B87ED3" w:rsidRPr="00944D28" w:rsidRDefault="0012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9F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7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8C497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B781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53185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541AD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64F05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2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5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25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EE0AA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86352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7E4E1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65215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4DE7F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2111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620E7" w:rsidR="00B87ED3" w:rsidRPr="00944D28" w:rsidRDefault="0012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4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7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AA2A9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0585F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6E55B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0488D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B83DD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C509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AA61E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A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C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E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4B389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D1E7A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40DD9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724C6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449CE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49EE9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1A7DC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4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976B2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F52B0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2D01C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A756C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A17AB" w:rsidR="00B87ED3" w:rsidRPr="00944D28" w:rsidRDefault="0012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1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26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7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B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4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0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2025-07-17T12:25:00.0000000Z</dcterms:modified>
</coreProperties>
</file>