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A9D7" w:rsidR="0061148E" w:rsidRPr="00944D28" w:rsidRDefault="000A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7DAD" w:rsidR="0061148E" w:rsidRPr="004A7085" w:rsidRDefault="000A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3A0C2" w:rsidR="00B87ED3" w:rsidRPr="00944D28" w:rsidRDefault="000A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69DF6" w:rsidR="00B87ED3" w:rsidRPr="00944D28" w:rsidRDefault="000A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93B5F" w:rsidR="00B87ED3" w:rsidRPr="00944D28" w:rsidRDefault="000A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30E2E" w:rsidR="00B87ED3" w:rsidRPr="00944D28" w:rsidRDefault="000A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5BD09" w:rsidR="00B87ED3" w:rsidRPr="00944D28" w:rsidRDefault="000A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84F15" w:rsidR="00B87ED3" w:rsidRPr="00944D28" w:rsidRDefault="000A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B34FF" w:rsidR="00B87ED3" w:rsidRPr="00944D28" w:rsidRDefault="000A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1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6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16341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F305F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7E699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21CF2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B10AF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0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4677A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D9DF6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303D3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FED92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43C50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6B88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203C6" w:rsidR="00B87ED3" w:rsidRPr="00944D28" w:rsidRDefault="000A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879B4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CD6DA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7D602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57F93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D3C6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74E7C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36BA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ED7A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ECD5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96C78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97018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BD7F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0F2B9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1CE0E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9CCB9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37424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F8BDB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C308E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C1139" w:rsidR="00B87ED3" w:rsidRPr="00944D28" w:rsidRDefault="000A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