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1A73" w:rsidR="0061148E" w:rsidRPr="00944D28" w:rsidRDefault="00E66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F7DA8" w:rsidR="0061148E" w:rsidRPr="004A7085" w:rsidRDefault="00E66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D68CB" w:rsidR="00B87ED3" w:rsidRPr="00944D28" w:rsidRDefault="00E6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95F57" w:rsidR="00B87ED3" w:rsidRPr="00944D28" w:rsidRDefault="00E6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C8CF" w:rsidR="00B87ED3" w:rsidRPr="00944D28" w:rsidRDefault="00E6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F4772" w:rsidR="00B87ED3" w:rsidRPr="00944D28" w:rsidRDefault="00E6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F7533" w:rsidR="00B87ED3" w:rsidRPr="00944D28" w:rsidRDefault="00E6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267A5" w:rsidR="00B87ED3" w:rsidRPr="00944D28" w:rsidRDefault="00E6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DDF96" w:rsidR="00B87ED3" w:rsidRPr="00944D28" w:rsidRDefault="00E6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46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0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3FC64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83827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0DFCF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3A7BB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F4673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6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5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19366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3527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8766F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02DAF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14C49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938E9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09A42" w:rsidR="00B87ED3" w:rsidRPr="00944D28" w:rsidRDefault="00E6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4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8EBFF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ABBC5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07E0B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EEA5A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9CCAA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8EFCE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46EA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98548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74483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D5D4E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81240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846D0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9EF2D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EF126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F0444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BB22B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63F54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6E756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A0210" w:rsidR="00B87ED3" w:rsidRPr="00944D28" w:rsidRDefault="00E6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3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F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E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D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2024-06-29T09:44:00.0000000Z</dcterms:modified>
</coreProperties>
</file>