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1D69" w:rsidR="0061148E" w:rsidRPr="00944D28" w:rsidRDefault="00506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36B8" w:rsidR="0061148E" w:rsidRPr="004A7085" w:rsidRDefault="00506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850E0" w:rsidR="00B87ED3" w:rsidRPr="00944D28" w:rsidRDefault="005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BE2EB" w:rsidR="00B87ED3" w:rsidRPr="00944D28" w:rsidRDefault="005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05086" w:rsidR="00B87ED3" w:rsidRPr="00944D28" w:rsidRDefault="005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07E2D" w:rsidR="00B87ED3" w:rsidRPr="00944D28" w:rsidRDefault="005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B8647" w:rsidR="00B87ED3" w:rsidRPr="00944D28" w:rsidRDefault="005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D62A1" w:rsidR="00B87ED3" w:rsidRPr="00944D28" w:rsidRDefault="005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DC8B1" w:rsidR="00B87ED3" w:rsidRPr="00944D28" w:rsidRDefault="00506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E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F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C3287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A7605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58123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DB1D4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89538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6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E7FC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57190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9DC45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837F5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1811E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0086E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44C8C" w:rsidR="00B87ED3" w:rsidRPr="00944D28" w:rsidRDefault="00506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2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9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5F08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D90FE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DA5E3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84459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6D386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CAAAF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E6F8C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C054" w:rsidR="00B87ED3" w:rsidRPr="00944D28" w:rsidRDefault="00506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A2E9A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C18E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976DB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351F5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2AC3B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8060F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097AB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92966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2278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FA88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EBFC6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4FAC4" w:rsidR="00B87ED3" w:rsidRPr="00944D28" w:rsidRDefault="00506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E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C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3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5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