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246AD" w:rsidR="0061148E" w:rsidRPr="00944D28" w:rsidRDefault="00735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38D8" w:rsidR="0061148E" w:rsidRPr="004A7085" w:rsidRDefault="00735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42207" w:rsidR="00B87ED3" w:rsidRPr="00944D28" w:rsidRDefault="007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56F51" w:rsidR="00B87ED3" w:rsidRPr="00944D28" w:rsidRDefault="007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38554" w:rsidR="00B87ED3" w:rsidRPr="00944D28" w:rsidRDefault="007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87D09" w:rsidR="00B87ED3" w:rsidRPr="00944D28" w:rsidRDefault="007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FAA3" w:rsidR="00B87ED3" w:rsidRPr="00944D28" w:rsidRDefault="007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98572" w:rsidR="00B87ED3" w:rsidRPr="00944D28" w:rsidRDefault="007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E007" w:rsidR="00B87ED3" w:rsidRPr="00944D28" w:rsidRDefault="0073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A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D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73523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C7494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98926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D4AC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C3E53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0580C" w:rsidR="00B87ED3" w:rsidRPr="00944D28" w:rsidRDefault="00735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D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5EE1A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6EB46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635A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9BDC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A105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A5E0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11D4" w:rsidR="00B87ED3" w:rsidRPr="00944D28" w:rsidRDefault="0073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C4624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63DCA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249C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55A5B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20BF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D28FE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2DA6C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CA4B" w:rsidR="00B87ED3" w:rsidRPr="00944D28" w:rsidRDefault="00735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5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93BB8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3EC8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3332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12A4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20ED9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8B6A0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3BA8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43056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6433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125C2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5C4E4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B533" w:rsidR="00B87ED3" w:rsidRPr="00944D28" w:rsidRDefault="0073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F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D58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