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349F" w:rsidR="0061148E" w:rsidRPr="00944D28" w:rsidRDefault="007D6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7D95" w:rsidR="0061148E" w:rsidRPr="004A7085" w:rsidRDefault="007D6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80EB" w:rsidR="00B87ED3" w:rsidRPr="00944D28" w:rsidRDefault="007D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3B05" w:rsidR="00B87ED3" w:rsidRPr="00944D28" w:rsidRDefault="007D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A4811" w:rsidR="00B87ED3" w:rsidRPr="00944D28" w:rsidRDefault="007D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ED2A4" w:rsidR="00B87ED3" w:rsidRPr="00944D28" w:rsidRDefault="007D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D5490" w:rsidR="00B87ED3" w:rsidRPr="00944D28" w:rsidRDefault="007D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04C65" w:rsidR="00B87ED3" w:rsidRPr="00944D28" w:rsidRDefault="007D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5FC36" w:rsidR="00B87ED3" w:rsidRPr="00944D28" w:rsidRDefault="007D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F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2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3A609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8DD79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0C85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20F48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94C3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8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E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05CF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88740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FFF3E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B0281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7EFA1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A169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AAF5A" w:rsidR="00B87ED3" w:rsidRPr="00944D28" w:rsidRDefault="007D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6A81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FD85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9503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E8C55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19472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32C4E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AB426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AA72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64D4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FF7ED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94C8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6ADE5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9F7BD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E4EF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2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A550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A2E1D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AC12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BB64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1C98D" w:rsidR="00B87ED3" w:rsidRPr="00944D28" w:rsidRDefault="007D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4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D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7D676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