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0D31" w:rsidR="0061148E" w:rsidRPr="00944D28" w:rsidRDefault="00343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0FB2" w:rsidR="0061148E" w:rsidRPr="004A7085" w:rsidRDefault="00343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CA9C5" w:rsidR="00B87ED3" w:rsidRPr="00944D28" w:rsidRDefault="0034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77B35" w:rsidR="00B87ED3" w:rsidRPr="00944D28" w:rsidRDefault="0034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0DDAB" w:rsidR="00B87ED3" w:rsidRPr="00944D28" w:rsidRDefault="0034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45068" w:rsidR="00B87ED3" w:rsidRPr="00944D28" w:rsidRDefault="0034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95ED9" w:rsidR="00B87ED3" w:rsidRPr="00944D28" w:rsidRDefault="0034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03514" w:rsidR="00B87ED3" w:rsidRPr="00944D28" w:rsidRDefault="0034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094F8" w:rsidR="00B87ED3" w:rsidRPr="00944D28" w:rsidRDefault="0034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7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F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A1C3A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0258E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E53EE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BA928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0561F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F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D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D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56C89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B6FE7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00829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A2A5F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34885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6C611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A3BD7" w:rsidR="00B87ED3" w:rsidRPr="00944D28" w:rsidRDefault="0034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EFE4" w:rsidR="00B87ED3" w:rsidRPr="00944D28" w:rsidRDefault="00343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6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EEB8B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BEC11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7CC3C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120F8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BAC18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D54E3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0AF70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2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A036F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EB486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48BB4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1BE4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14684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77C29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04ABB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F30C0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C2F68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94B94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5A6E7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017CA" w:rsidR="00B87ED3" w:rsidRPr="00944D28" w:rsidRDefault="0034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5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6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0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82E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2024-06-28T14:54:00.0000000Z</dcterms:modified>
</coreProperties>
</file>