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E6F9" w:rsidR="0061148E" w:rsidRPr="00944D28" w:rsidRDefault="000C0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FADF" w:rsidR="0061148E" w:rsidRPr="004A7085" w:rsidRDefault="000C0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34E85" w:rsidR="00B87ED3" w:rsidRPr="00944D28" w:rsidRDefault="000C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6B0FA" w:rsidR="00B87ED3" w:rsidRPr="00944D28" w:rsidRDefault="000C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83868" w:rsidR="00B87ED3" w:rsidRPr="00944D28" w:rsidRDefault="000C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52666" w:rsidR="00B87ED3" w:rsidRPr="00944D28" w:rsidRDefault="000C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2BC0" w:rsidR="00B87ED3" w:rsidRPr="00944D28" w:rsidRDefault="000C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74BBB" w:rsidR="00B87ED3" w:rsidRPr="00944D28" w:rsidRDefault="000C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7A8F9" w:rsidR="00B87ED3" w:rsidRPr="00944D28" w:rsidRDefault="000C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C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25C3F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75BCD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DF0F0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C68C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02E61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3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47CD0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E6CCA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23C22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72106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9A915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3F3D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56218" w:rsidR="00B87ED3" w:rsidRPr="00944D28" w:rsidRDefault="000C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150F5" w:rsidR="00B87ED3" w:rsidRPr="00944D28" w:rsidRDefault="000C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F80EF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25878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242CB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0F669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16E6F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9344D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8567C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9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A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EF986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F386D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792B2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7AC90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AFE7B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94AF0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367B6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3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9AFD4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CD1BD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B9F0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0606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FA805" w:rsidR="00B87ED3" w:rsidRPr="00944D28" w:rsidRDefault="000C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E5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B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B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2024-06-28T14:16:00.0000000Z</dcterms:modified>
</coreProperties>
</file>