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D6730" w:rsidR="0061148E" w:rsidRPr="00944D28" w:rsidRDefault="00D67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F78DB" w:rsidR="0061148E" w:rsidRPr="004A7085" w:rsidRDefault="00D67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278D3" w:rsidR="00B87ED3" w:rsidRPr="00944D28" w:rsidRDefault="00D6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08CC2" w:rsidR="00B87ED3" w:rsidRPr="00944D28" w:rsidRDefault="00D6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D6F76" w:rsidR="00B87ED3" w:rsidRPr="00944D28" w:rsidRDefault="00D6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2F064" w:rsidR="00B87ED3" w:rsidRPr="00944D28" w:rsidRDefault="00D6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F8705" w:rsidR="00B87ED3" w:rsidRPr="00944D28" w:rsidRDefault="00D6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C5061" w:rsidR="00B87ED3" w:rsidRPr="00944D28" w:rsidRDefault="00D6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05688" w:rsidR="00B87ED3" w:rsidRPr="00944D28" w:rsidRDefault="00D67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C1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B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2393B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25B43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4DF57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4E422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1D8A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D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8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9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A2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639C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6517A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83EF8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614FB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D985F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67B67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7A318" w:rsidR="00B87ED3" w:rsidRPr="00944D28" w:rsidRDefault="00D67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D9CC" w:rsidR="00B87ED3" w:rsidRPr="00944D28" w:rsidRDefault="00D67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4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F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B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8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9826E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A87F8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EE714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FB3EA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94A2D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7FB7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ADF75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A68C4" w:rsidR="00B87ED3" w:rsidRPr="00944D28" w:rsidRDefault="00D67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B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E7FBF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FBF3F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D332D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EA6CA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F7897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64030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67485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7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9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0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53BA3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1279E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10D7D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89C97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3E0E9" w:rsidR="00B87ED3" w:rsidRPr="00944D28" w:rsidRDefault="00D67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1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95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9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B0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2024-06-28T13:35:00.0000000Z</dcterms:modified>
</coreProperties>
</file>