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F599" w:rsidR="0061148E" w:rsidRPr="00944D28" w:rsidRDefault="00253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97B6" w:rsidR="0061148E" w:rsidRPr="004A7085" w:rsidRDefault="00253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7221F" w:rsidR="00B87ED3" w:rsidRPr="00944D28" w:rsidRDefault="002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A6E52" w:rsidR="00B87ED3" w:rsidRPr="00944D28" w:rsidRDefault="002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6AE04" w:rsidR="00B87ED3" w:rsidRPr="00944D28" w:rsidRDefault="002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CE900" w:rsidR="00B87ED3" w:rsidRPr="00944D28" w:rsidRDefault="002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31103" w:rsidR="00B87ED3" w:rsidRPr="00944D28" w:rsidRDefault="002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20990" w:rsidR="00B87ED3" w:rsidRPr="00944D28" w:rsidRDefault="002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36B4C" w:rsidR="00B87ED3" w:rsidRPr="00944D28" w:rsidRDefault="0025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3F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0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69051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69415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A52C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91208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896C1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7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B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B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5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C2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BABDA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9ADEB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F5740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460A8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41541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2298F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DB904" w:rsidR="00B87ED3" w:rsidRPr="00944D28" w:rsidRDefault="002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F494E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B7871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0E019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D86C5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FF32B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9C33A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CF56F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BB64" w:rsidR="00B87ED3" w:rsidRPr="00944D28" w:rsidRDefault="00253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3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896B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D2A25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F6E4E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2248F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4BC20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5C242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564C4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D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7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CB12" w:rsidR="00B87ED3" w:rsidRPr="00944D28" w:rsidRDefault="00253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C8B5B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8CEB4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1354F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510A1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26E1C" w:rsidR="00B87ED3" w:rsidRPr="00944D28" w:rsidRDefault="002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1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E0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6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B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6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B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6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E8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2024-06-28T12:14:00.0000000Z</dcterms:modified>
</coreProperties>
</file>