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17D4" w:rsidR="0061148E" w:rsidRPr="00944D28" w:rsidRDefault="00D85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9A84" w:rsidR="0061148E" w:rsidRPr="004A7085" w:rsidRDefault="00D85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0E17" w:rsidR="00B87ED3" w:rsidRPr="00944D28" w:rsidRDefault="00D8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95AD5" w:rsidR="00B87ED3" w:rsidRPr="00944D28" w:rsidRDefault="00D8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88E19" w:rsidR="00B87ED3" w:rsidRPr="00944D28" w:rsidRDefault="00D8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DE672" w:rsidR="00B87ED3" w:rsidRPr="00944D28" w:rsidRDefault="00D8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80496" w:rsidR="00B87ED3" w:rsidRPr="00944D28" w:rsidRDefault="00D8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29E3D" w:rsidR="00B87ED3" w:rsidRPr="00944D28" w:rsidRDefault="00D8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7331F" w:rsidR="00B87ED3" w:rsidRPr="00944D28" w:rsidRDefault="00D8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D1750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667D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53D31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4717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FE170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9A83F" w:rsidR="00B87ED3" w:rsidRPr="00944D28" w:rsidRDefault="00D85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5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D9150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C7D5C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42922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CB156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C4E83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F53FA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ED131" w:rsidR="00B87ED3" w:rsidRPr="00944D28" w:rsidRDefault="00D8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C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44CB8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598E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1F4AF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9FF7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54A7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843AA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D94A0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40D1D" w:rsidR="00B87ED3" w:rsidRPr="00944D28" w:rsidRDefault="00D85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086DE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9540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FD59B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991C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46CF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BD24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00D6F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B918B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227AB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141D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5FDAB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5A619" w:rsidR="00B87ED3" w:rsidRPr="00944D28" w:rsidRDefault="00D8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9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B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8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1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EE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2024-06-28T10:53:00.0000000Z</dcterms:modified>
</coreProperties>
</file>