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0926" w:rsidR="0061148E" w:rsidRPr="00944D28" w:rsidRDefault="00C56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CEFF" w:rsidR="0061148E" w:rsidRPr="004A7085" w:rsidRDefault="00C56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BA23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646F9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D9BD8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CC17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B9437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E27E5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27C83" w:rsidR="00B87ED3" w:rsidRPr="00944D28" w:rsidRDefault="00C5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A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FE2F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7735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E9B7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80A7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7BC4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C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3B88B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D394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31275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A8360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526A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21F4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5B7E" w:rsidR="00B87ED3" w:rsidRPr="00944D28" w:rsidRDefault="00C5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F64F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8423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68FC7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71C3D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74612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E792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3207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B55B" w:rsidR="00B87ED3" w:rsidRPr="00944D28" w:rsidRDefault="00C56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EAB4A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C255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3B40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B926A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9231C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7670E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8D0E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8663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91BD5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0072C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157E8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59D3" w:rsidR="00B87ED3" w:rsidRPr="00944D28" w:rsidRDefault="00C5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8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7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56D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2024-06-29T02:15:00.0000000Z</dcterms:modified>
</coreProperties>
</file>