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7576" w:rsidR="0061148E" w:rsidRPr="00944D28" w:rsidRDefault="00707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7408" w:rsidR="0061148E" w:rsidRPr="004A7085" w:rsidRDefault="00707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EBC1D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02238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839FD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B21F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B1777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76025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E2ED" w:rsidR="00B87ED3" w:rsidRPr="00944D28" w:rsidRDefault="007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0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E2EDF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EE281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00D33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EB9B6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3AC4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6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DD37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BB26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52958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FEAE3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D5779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CEE5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67E42" w:rsidR="00B87ED3" w:rsidRPr="00944D28" w:rsidRDefault="007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CE68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36C37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2602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9FAB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83E1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8B79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EC75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9A57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BF3AA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E649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0873B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830A2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9AF99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DA45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74F2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F4F7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81140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7CF1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1A2D7" w:rsidR="00B87ED3" w:rsidRPr="00944D28" w:rsidRDefault="007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C8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2024-06-29T02:07:00.0000000Z</dcterms:modified>
</coreProperties>
</file>