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9135" w:rsidR="0061148E" w:rsidRPr="00944D28" w:rsidRDefault="00C8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93C16" w:rsidR="0061148E" w:rsidRPr="004A7085" w:rsidRDefault="00C8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398C0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355D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6364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F1F03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F7989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4D1C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A1B7" w:rsidR="00B87ED3" w:rsidRPr="00944D28" w:rsidRDefault="00C8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3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9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45CD4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B6389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FC6CF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92009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8A47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71A35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105B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BF0F0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3E4BD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6BA1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2521B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54691" w:rsidR="00B87ED3" w:rsidRPr="00944D28" w:rsidRDefault="00C8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0F142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4690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2B04A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CD325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35034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57C8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05C71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83E45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5AE5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AC67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2FE3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8FD18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09B7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78F38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0237C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03A7A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25DC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719C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7B0D1" w:rsidR="00B87ED3" w:rsidRPr="00944D28" w:rsidRDefault="00C8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09C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2024-06-28T22:54:00.0000000Z</dcterms:modified>
</coreProperties>
</file>