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A258" w:rsidR="0061148E" w:rsidRPr="000C582F" w:rsidRDefault="00607D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04F8" w:rsidR="0061148E" w:rsidRPr="000C582F" w:rsidRDefault="00607D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2CB4A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FAAB2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319D8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0AABD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B5518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F9109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8D2F7" w:rsidR="00B87ED3" w:rsidRPr="000C582F" w:rsidRDefault="00607D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C7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2C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FF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DF741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A5FA1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17C6D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499C0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C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2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7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8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5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B2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78EFD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36664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C7D65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43A45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C6D50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D28AF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F6DA8" w:rsidR="00B87ED3" w:rsidRPr="000C582F" w:rsidRDefault="00607D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B43D4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30169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D82A1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AAB67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3C474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263C1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8D577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FB755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9EB49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A861E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A86CC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DDF58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F63D0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B8AA3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8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7FF2E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322E4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8F516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2FEB5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C30CB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1DC6D" w:rsidR="00B87ED3" w:rsidRPr="000C582F" w:rsidRDefault="00607D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16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1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DC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2024-07-03T07:46:00.0000000Z</dcterms:modified>
</coreProperties>
</file>