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A5F7" w:rsidR="0061148E" w:rsidRPr="000C582F" w:rsidRDefault="00220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A87E" w:rsidR="0061148E" w:rsidRPr="000C582F" w:rsidRDefault="00220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AD14E" w:rsidR="00B87ED3" w:rsidRPr="000C582F" w:rsidRDefault="0022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70926" w:rsidR="00B87ED3" w:rsidRPr="000C582F" w:rsidRDefault="0022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8B83C" w:rsidR="00B87ED3" w:rsidRPr="000C582F" w:rsidRDefault="0022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E7078" w:rsidR="00B87ED3" w:rsidRPr="000C582F" w:rsidRDefault="0022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87404" w:rsidR="00B87ED3" w:rsidRPr="000C582F" w:rsidRDefault="0022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922E0" w:rsidR="00B87ED3" w:rsidRPr="000C582F" w:rsidRDefault="0022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E50EE" w:rsidR="00B87ED3" w:rsidRPr="000C582F" w:rsidRDefault="0022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FE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1F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4D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0B248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3B26B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2A371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AAA5D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5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7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5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3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8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1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A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224AF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37FEC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0A82C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6A804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95845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4FD83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77C9F" w:rsidR="00B87ED3" w:rsidRPr="000C582F" w:rsidRDefault="0022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6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B709E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E0EBF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7C0FD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64C30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0A6E1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79DFD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A3981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15432" w:rsidR="00B87ED3" w:rsidRPr="000C582F" w:rsidRDefault="00220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6B29" w:rsidR="00B87ED3" w:rsidRPr="000C582F" w:rsidRDefault="00220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D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92584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3CDDA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A74DF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84197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B42C4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D2730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68674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D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2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4610D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5BD57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E9F6C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19111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E89B9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00ABA" w:rsidR="00B87ED3" w:rsidRPr="000C582F" w:rsidRDefault="0022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09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8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3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2025-07-20T07:28:00.0000000Z</dcterms:modified>
</coreProperties>
</file>