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41CD8" w:rsidR="0061148E" w:rsidRPr="000C582F" w:rsidRDefault="00D21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B29B" w:rsidR="0061148E" w:rsidRPr="000C582F" w:rsidRDefault="00D21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93334" w:rsidR="00B87ED3" w:rsidRPr="000C582F" w:rsidRDefault="00D2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D4F5B" w:rsidR="00B87ED3" w:rsidRPr="000C582F" w:rsidRDefault="00D2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251E2" w:rsidR="00B87ED3" w:rsidRPr="000C582F" w:rsidRDefault="00D2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6EB50" w:rsidR="00B87ED3" w:rsidRPr="000C582F" w:rsidRDefault="00D2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028EB" w:rsidR="00B87ED3" w:rsidRPr="000C582F" w:rsidRDefault="00D2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96865" w:rsidR="00B87ED3" w:rsidRPr="000C582F" w:rsidRDefault="00D2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AE579" w:rsidR="00B87ED3" w:rsidRPr="000C582F" w:rsidRDefault="00D2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7C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CB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10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E1A5F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13513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013BB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71A30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3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D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69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9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E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E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5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C9457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37EE6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42E57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2ACEA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3A9A2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728A2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BF892" w:rsidR="00B87ED3" w:rsidRPr="000C582F" w:rsidRDefault="00D2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28EB" w:rsidR="00B87ED3" w:rsidRPr="000C582F" w:rsidRDefault="00D21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7C24" w:rsidR="00B87ED3" w:rsidRPr="000C582F" w:rsidRDefault="00D21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496F" w:rsidR="00B87ED3" w:rsidRPr="000C582F" w:rsidRDefault="00D21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DF24B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823E5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5F1CA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744AE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CE661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130F7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4FE7F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5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5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9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4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F5D05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61C20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CF7E7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06E02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CEAB8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AC146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19D00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0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0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83668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99F05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ECB7E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B3F72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F546B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CD816" w:rsidR="00B87ED3" w:rsidRPr="000C582F" w:rsidRDefault="00D2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62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A0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