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74C2" w:rsidR="0061148E" w:rsidRPr="000C582F" w:rsidRDefault="00161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2158" w:rsidR="0061148E" w:rsidRPr="000C582F" w:rsidRDefault="00161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A7027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49608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CAF0E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BDF9E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0C5ED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150A3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7D8A3" w:rsidR="00B87ED3" w:rsidRPr="000C582F" w:rsidRDefault="0016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90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06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62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D184F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59F3C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1B0B8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E8E88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1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A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F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D7E6" w:rsidR="00B87ED3" w:rsidRPr="000C582F" w:rsidRDefault="00161A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A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6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E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BA3A2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BBCB6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C6811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266A0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CECB4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3A62A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5744D" w:rsidR="00B87ED3" w:rsidRPr="000C582F" w:rsidRDefault="0016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1051D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FB753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B59E9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30189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345BC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A8636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C82DE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8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34206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220C1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8C929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CBD07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771A7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E2DC2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395AE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7751F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0A978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C19E7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C32E6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6392A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5C0A6" w:rsidR="00B87ED3" w:rsidRPr="000C582F" w:rsidRDefault="0016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59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A5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