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41F6" w:rsidR="0061148E" w:rsidRPr="000C582F" w:rsidRDefault="00F00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2C0AF" w:rsidR="0061148E" w:rsidRPr="000C582F" w:rsidRDefault="00F00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348F0" w:rsidR="00B87ED3" w:rsidRPr="000C582F" w:rsidRDefault="00F00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CE350" w:rsidR="00B87ED3" w:rsidRPr="000C582F" w:rsidRDefault="00F00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419AE" w:rsidR="00B87ED3" w:rsidRPr="000C582F" w:rsidRDefault="00F00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4C9FA" w:rsidR="00B87ED3" w:rsidRPr="000C582F" w:rsidRDefault="00F00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AD986" w:rsidR="00B87ED3" w:rsidRPr="000C582F" w:rsidRDefault="00F00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95392" w:rsidR="00B87ED3" w:rsidRPr="000C582F" w:rsidRDefault="00F00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1B863" w:rsidR="00B87ED3" w:rsidRPr="000C582F" w:rsidRDefault="00F00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6B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06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2A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4013E" w:rsidR="00B87ED3" w:rsidRPr="000C582F" w:rsidRDefault="00F0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45F10" w:rsidR="00B87ED3" w:rsidRPr="000C582F" w:rsidRDefault="00F0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12BBF" w:rsidR="00B87ED3" w:rsidRPr="000C582F" w:rsidRDefault="00F0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09D74" w:rsidR="00B87ED3" w:rsidRPr="000C582F" w:rsidRDefault="00F0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4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D8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7D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0A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FD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1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56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89526" w:rsidR="00B87ED3" w:rsidRPr="000C582F" w:rsidRDefault="00F0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D559A" w:rsidR="00B87ED3" w:rsidRPr="000C582F" w:rsidRDefault="00F0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95F25" w:rsidR="00B87ED3" w:rsidRPr="000C582F" w:rsidRDefault="00F0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94F9E" w:rsidR="00B87ED3" w:rsidRPr="000C582F" w:rsidRDefault="00F0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0E5D3" w:rsidR="00B87ED3" w:rsidRPr="000C582F" w:rsidRDefault="00F0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7E7FD" w:rsidR="00B87ED3" w:rsidRPr="000C582F" w:rsidRDefault="00F0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07283" w:rsidR="00B87ED3" w:rsidRPr="000C582F" w:rsidRDefault="00F0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E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D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B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E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745A6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91DEA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0921D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B1DA6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7CAD7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F98A7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3680A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D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2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3251D" w:rsidR="00B87ED3" w:rsidRPr="000C582F" w:rsidRDefault="00F00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D9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D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B2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77C77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FA7D4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47B03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8FE71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A5B9CF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515D7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F0977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E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67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02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62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6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3B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F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130DA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7101D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9900F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3E201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416B4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8CD25" w:rsidR="00B87ED3" w:rsidRPr="000C582F" w:rsidRDefault="00F0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C9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BF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24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EC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FE5"/>
    <w:rsid w:val="00ED0B72"/>
    <w:rsid w:val="00F003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2024-07-03T06:24:00.0000000Z</dcterms:modified>
</coreProperties>
</file>