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91D4" w:rsidR="0061148E" w:rsidRPr="000C582F" w:rsidRDefault="00F12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4F71" w:rsidR="0061148E" w:rsidRPr="000C582F" w:rsidRDefault="00F12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1B2A4" w:rsidR="00B87ED3" w:rsidRPr="000C582F" w:rsidRDefault="00F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3197E" w:rsidR="00B87ED3" w:rsidRPr="000C582F" w:rsidRDefault="00F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63052" w:rsidR="00B87ED3" w:rsidRPr="000C582F" w:rsidRDefault="00F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48F12" w:rsidR="00B87ED3" w:rsidRPr="000C582F" w:rsidRDefault="00F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15590" w:rsidR="00B87ED3" w:rsidRPr="000C582F" w:rsidRDefault="00F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D3FC2" w:rsidR="00B87ED3" w:rsidRPr="000C582F" w:rsidRDefault="00F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9A89D" w:rsidR="00B87ED3" w:rsidRPr="000C582F" w:rsidRDefault="00F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9A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BB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55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F9E73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58B5D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9ECB6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6B74A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9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0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4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E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3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E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8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2BF54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B673A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8AD1C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C3B1F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FD43F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65876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47FD8" w:rsidR="00B87ED3" w:rsidRPr="000C582F" w:rsidRDefault="00F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E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C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E87B2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6EF05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2121E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751DA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CEBC4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70B81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4E13A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940E9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19E9E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B4839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628D8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57065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C7AED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967B7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C391" w:rsidR="00B87ED3" w:rsidRPr="000C582F" w:rsidRDefault="00F12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F9589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1F2AB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F9473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4EE16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E41C4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0E5B8" w:rsidR="00B87ED3" w:rsidRPr="000C582F" w:rsidRDefault="00F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9F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8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2024-07-03T05:05:00.0000000Z</dcterms:modified>
</coreProperties>
</file>