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6098" w:rsidR="0061148E" w:rsidRPr="000C582F" w:rsidRDefault="008C0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68AB" w:rsidR="0061148E" w:rsidRPr="000C582F" w:rsidRDefault="008C0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A5086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022F6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DEEC7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FB717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98A48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94988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D8A52" w:rsidR="00B87ED3" w:rsidRPr="000C582F" w:rsidRDefault="008C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E2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CF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FF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54A6B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7E009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6D00D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E33E5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8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D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A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D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7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4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B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FC9F4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88663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05B3B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CE500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19D68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EFD50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BE89B" w:rsidR="00B87ED3" w:rsidRPr="000C582F" w:rsidRDefault="008C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0711E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4E85E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6F579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CB99B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72CAC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DB2D6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B53C7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A499" w:rsidR="00B87ED3" w:rsidRPr="000C582F" w:rsidRDefault="008C0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8A337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1A5EB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088EB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B7955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352AB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A721C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276A9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63209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F3220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88695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4ED59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3FF10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135B6" w:rsidR="00B87ED3" w:rsidRPr="000C582F" w:rsidRDefault="008C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3C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6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2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