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0773" w:rsidR="0061148E" w:rsidRPr="000C582F" w:rsidRDefault="00954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B42F" w:rsidR="0061148E" w:rsidRPr="000C582F" w:rsidRDefault="00954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7016A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C16AA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79C6D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46A9A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C80AD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C30BC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5245B" w:rsidR="00B87ED3" w:rsidRPr="000C582F" w:rsidRDefault="0095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44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7F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35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BCB86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4F97A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4E647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B9605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3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6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9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9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E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D738F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A9165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08312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D98A6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A7E16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5080B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4E5BC" w:rsidR="00B87ED3" w:rsidRPr="000C582F" w:rsidRDefault="0095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64484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7D1F4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74343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33DCB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C0CE6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52D42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95629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6FB0" w:rsidR="00B87ED3" w:rsidRPr="000C582F" w:rsidRDefault="00954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6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6D794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81604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882CE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9CA09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4E1F7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32CE5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01C9C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1D002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10922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6DF82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FC32B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8A73B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565D7" w:rsidR="00B87ED3" w:rsidRPr="000C582F" w:rsidRDefault="0095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88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B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2024-07-03T00:21:00.0000000Z</dcterms:modified>
</coreProperties>
</file>