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D7BB2" w:rsidR="0061148E" w:rsidRPr="000C582F" w:rsidRDefault="00747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D47D" w:rsidR="0061148E" w:rsidRPr="000C582F" w:rsidRDefault="00747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05D66" w:rsidR="00B87ED3" w:rsidRPr="000C582F" w:rsidRDefault="0074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05534" w:rsidR="00B87ED3" w:rsidRPr="000C582F" w:rsidRDefault="0074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A5E94" w:rsidR="00B87ED3" w:rsidRPr="000C582F" w:rsidRDefault="0074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1C226" w:rsidR="00B87ED3" w:rsidRPr="000C582F" w:rsidRDefault="0074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707B9" w:rsidR="00B87ED3" w:rsidRPr="000C582F" w:rsidRDefault="0074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B62C2" w:rsidR="00B87ED3" w:rsidRPr="000C582F" w:rsidRDefault="0074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73F7F" w:rsidR="00B87ED3" w:rsidRPr="000C582F" w:rsidRDefault="0074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BB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E5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4A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7F8DF" w:rsidR="00B87ED3" w:rsidRPr="000C582F" w:rsidRDefault="0074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5C580" w:rsidR="00B87ED3" w:rsidRPr="000C582F" w:rsidRDefault="0074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A7D8E" w:rsidR="00B87ED3" w:rsidRPr="000C582F" w:rsidRDefault="0074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EA1B7" w:rsidR="00B87ED3" w:rsidRPr="000C582F" w:rsidRDefault="0074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F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30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16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4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9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7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C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7828A" w:rsidR="00B87ED3" w:rsidRPr="000C582F" w:rsidRDefault="0074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7E2BE" w:rsidR="00B87ED3" w:rsidRPr="000C582F" w:rsidRDefault="0074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95020" w:rsidR="00B87ED3" w:rsidRPr="000C582F" w:rsidRDefault="0074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850FC" w:rsidR="00B87ED3" w:rsidRPr="000C582F" w:rsidRDefault="0074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02AF7" w:rsidR="00B87ED3" w:rsidRPr="000C582F" w:rsidRDefault="0074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83CB7" w:rsidR="00B87ED3" w:rsidRPr="000C582F" w:rsidRDefault="0074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DF9AB" w:rsidR="00B87ED3" w:rsidRPr="000C582F" w:rsidRDefault="0074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E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F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E7FA2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2EEEE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0D2AE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DC5FA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C9A46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85942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52808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5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0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D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A8D2D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90E1F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E781C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92D50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07D8A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40EB5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A3D61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C3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D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5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1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8F458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18023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058FA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E946D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9489C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D2BC2" w:rsidR="00B87ED3" w:rsidRPr="000C582F" w:rsidRDefault="0074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51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2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D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26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4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4E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44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