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5001" w:rsidR="0061148E" w:rsidRPr="000C582F" w:rsidRDefault="008D1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2431" w:rsidR="0061148E" w:rsidRPr="000C582F" w:rsidRDefault="008D1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6F37A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11020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2611C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277CC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6788C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FFFED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9307E" w:rsidR="00B87ED3" w:rsidRPr="000C582F" w:rsidRDefault="008D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46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58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D5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FB7E9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0CAD6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0BA37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C8B64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B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5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6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4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C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4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FAF59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550F6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8BE4F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6FA46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AE537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E57B6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23859" w:rsidR="00B87ED3" w:rsidRPr="000C582F" w:rsidRDefault="008D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2F6FD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81976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1F429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1C150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D893D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FCFCB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863C3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A58F7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5CFCE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92226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3DE8E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4D019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CF964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E9FC2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280D4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F9B20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E4ED3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E6257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6B8FA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BD38E" w:rsidR="00B87ED3" w:rsidRPr="000C582F" w:rsidRDefault="008D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2F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8E7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