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151B" w:rsidR="0061148E" w:rsidRPr="000C582F" w:rsidRDefault="00587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10B8" w:rsidR="0061148E" w:rsidRPr="000C582F" w:rsidRDefault="00587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B5AFD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B4303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0EC19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1E81E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00F66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0B3C6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96801" w:rsidR="00B87ED3" w:rsidRPr="000C582F" w:rsidRDefault="0058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03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F1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97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350CB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D8D94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D8968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79EF8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6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6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4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6CE41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04BF3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C074A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B579A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EE82A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7D805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F07D6" w:rsidR="00B87ED3" w:rsidRPr="000C582F" w:rsidRDefault="0058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AE67B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57115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83D20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39BD7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1D291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3D5E8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53F22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427D4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59834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6AC4B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50AB3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E6BF3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1A036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74804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2BF1A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682E5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52FB5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4C8E4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2049B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D536E" w:rsidR="00B87ED3" w:rsidRPr="000C582F" w:rsidRDefault="0058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9A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87E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2024-07-02T23:00:00.0000000Z</dcterms:modified>
</coreProperties>
</file>