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E37D" w:rsidR="0061148E" w:rsidRPr="000C582F" w:rsidRDefault="00536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76CA" w:rsidR="0061148E" w:rsidRPr="000C582F" w:rsidRDefault="00536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0BD9F" w:rsidR="00B87ED3" w:rsidRPr="000C582F" w:rsidRDefault="00536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AA21F" w:rsidR="00B87ED3" w:rsidRPr="000C582F" w:rsidRDefault="00536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040FF" w:rsidR="00B87ED3" w:rsidRPr="000C582F" w:rsidRDefault="00536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E3A8C" w:rsidR="00B87ED3" w:rsidRPr="000C582F" w:rsidRDefault="00536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60F88" w:rsidR="00B87ED3" w:rsidRPr="000C582F" w:rsidRDefault="00536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5182E" w:rsidR="00B87ED3" w:rsidRPr="000C582F" w:rsidRDefault="00536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C4F58" w:rsidR="00B87ED3" w:rsidRPr="000C582F" w:rsidRDefault="00536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EE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02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91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D6C8A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AD0BF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1E237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067DD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6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8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8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A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D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4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D7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B5544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06C5D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F1C3C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62354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0CC40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C5B99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AE997" w:rsidR="00B87ED3" w:rsidRPr="000C582F" w:rsidRDefault="00536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2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E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0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60249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1BB41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26B85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05E86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99401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A5174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00EAA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2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54EA" w:rsidR="00B87ED3" w:rsidRPr="000C582F" w:rsidRDefault="00536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9927C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65E67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A1620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7796F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5DD47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19D36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7B00D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D52FB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2B95B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E7737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191CD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A6B77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D7CFB" w:rsidR="00B87ED3" w:rsidRPr="000C582F" w:rsidRDefault="00536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BA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5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F58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2025-07-19T09:55:00.0000000Z</dcterms:modified>
</coreProperties>
</file>