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EF5E1" w:rsidR="0061148E" w:rsidRPr="000C582F" w:rsidRDefault="006A4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2B16" w:rsidR="0061148E" w:rsidRPr="000C582F" w:rsidRDefault="006A4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46E05" w:rsidR="00B87ED3" w:rsidRPr="000C582F" w:rsidRDefault="006A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9238E" w:rsidR="00B87ED3" w:rsidRPr="000C582F" w:rsidRDefault="006A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52A14" w:rsidR="00B87ED3" w:rsidRPr="000C582F" w:rsidRDefault="006A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AEA9C" w:rsidR="00B87ED3" w:rsidRPr="000C582F" w:rsidRDefault="006A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5BBC1" w:rsidR="00B87ED3" w:rsidRPr="000C582F" w:rsidRDefault="006A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C4C01" w:rsidR="00B87ED3" w:rsidRPr="000C582F" w:rsidRDefault="006A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D9B71" w:rsidR="00B87ED3" w:rsidRPr="000C582F" w:rsidRDefault="006A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0C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34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A8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C3A45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98A50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12A85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FBBA4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0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2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B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6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E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91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6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E61A6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FCE0C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9D77A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12711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30F2B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27B56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12A5F" w:rsidR="00B87ED3" w:rsidRPr="000C582F" w:rsidRDefault="006A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9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2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9F076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AEE1E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825DB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22DD2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AEBB4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7A10E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FA3E4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A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4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F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0996E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99142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99E6F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11523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C0ECB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DC1AB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DFCE6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A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B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A6428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64B3E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23FE3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8EB9F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D8B77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B5DBB" w:rsidR="00B87ED3" w:rsidRPr="000C582F" w:rsidRDefault="006A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41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4564" w:rsidR="00B87ED3" w:rsidRPr="000C582F" w:rsidRDefault="006A4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8F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