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BD51" w:rsidR="0061148E" w:rsidRPr="000C582F" w:rsidRDefault="008D0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98B02" w:rsidR="0061148E" w:rsidRPr="000C582F" w:rsidRDefault="008D0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4C25A" w:rsidR="00B87ED3" w:rsidRPr="000C582F" w:rsidRDefault="008D0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70EBF" w:rsidR="00B87ED3" w:rsidRPr="000C582F" w:rsidRDefault="008D0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E7DF7" w:rsidR="00B87ED3" w:rsidRPr="000C582F" w:rsidRDefault="008D0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EE8AC" w:rsidR="00B87ED3" w:rsidRPr="000C582F" w:rsidRDefault="008D0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8DDCC" w:rsidR="00B87ED3" w:rsidRPr="000C582F" w:rsidRDefault="008D0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4C014" w:rsidR="00B87ED3" w:rsidRPr="000C582F" w:rsidRDefault="008D0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04C24" w:rsidR="00B87ED3" w:rsidRPr="000C582F" w:rsidRDefault="008D0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6A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5D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8D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0C812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9C9B5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53CD0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20B71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0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04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5A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84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0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AE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A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A6EE8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DCB53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150CF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2A12F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25BD1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3ECE7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04D45" w:rsidR="00B87ED3" w:rsidRPr="000C582F" w:rsidRDefault="008D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41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1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EA5E5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D2367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182F6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7AC1F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12412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14E1D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6FA9B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1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6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8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B2CF9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C707D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FED63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09DBB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E601D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ED558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45F5D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F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B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CF849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CF6F0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04F73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CF140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72880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ED9F0" w:rsidR="00B87ED3" w:rsidRPr="000C582F" w:rsidRDefault="008D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30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E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A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97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9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BF"/>
    <w:rsid w:val="00810317"/>
    <w:rsid w:val="008348EC"/>
    <w:rsid w:val="0088636F"/>
    <w:rsid w:val="008C2A62"/>
    <w:rsid w:val="008D0EB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2025-07-19T14:54:00.0000000Z</dcterms:modified>
</coreProperties>
</file>