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64FD" w:rsidR="0061148E" w:rsidRPr="000C582F" w:rsidRDefault="00884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C412" w:rsidR="0061148E" w:rsidRPr="000C582F" w:rsidRDefault="00884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970D0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712B3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486BD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BA361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D0D7C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EAB27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49D80" w:rsidR="00B87ED3" w:rsidRPr="000C582F" w:rsidRDefault="0088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8A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FF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3F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D6540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2A341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B718B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6E133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5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B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B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1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DC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5A4A" w:rsidR="00B87ED3" w:rsidRPr="000C582F" w:rsidRDefault="008846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018AA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25E29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ED937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D5E43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DE515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1D283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46E30" w:rsidR="00B87ED3" w:rsidRPr="000C582F" w:rsidRDefault="0088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67FAC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10E4F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38B7E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A0B66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4B806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AC3BB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9EADF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58E1" w:rsidR="00B87ED3" w:rsidRPr="000C582F" w:rsidRDefault="00884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2A3A1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2A8D7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AF1D4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AC96E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06D8A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A0EDC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0E5DE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DFB71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8F3DB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F2CDB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94457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B4DA2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65087" w:rsidR="00B87ED3" w:rsidRPr="000C582F" w:rsidRDefault="0088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F0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E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649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2024-07-02T18:17:00.0000000Z</dcterms:modified>
</coreProperties>
</file>