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52FF" w:rsidR="0061148E" w:rsidRPr="000C582F" w:rsidRDefault="009E7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0607" w:rsidR="0061148E" w:rsidRPr="000C582F" w:rsidRDefault="009E7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B171E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3DE8B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155FF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1A806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0C170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D6D98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82967" w:rsidR="00B87ED3" w:rsidRPr="000C582F" w:rsidRDefault="009E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23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40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F0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029EB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14DDE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870FF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14262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C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8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F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2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9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9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292BF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793F6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79807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464F6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90C13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CD10F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050F1" w:rsidR="00B87ED3" w:rsidRPr="000C582F" w:rsidRDefault="009E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FB31A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72BB9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DCBE1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69E79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5C213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50261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810B8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CB34" w:rsidR="00B87ED3" w:rsidRPr="000C582F" w:rsidRDefault="009E7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369E8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63F2D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5346F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1E4A4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043AA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1E4DD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68941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65724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5D453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044ED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2495B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DCF34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14265" w:rsidR="00B87ED3" w:rsidRPr="000C582F" w:rsidRDefault="009E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2C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7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2024-07-02T17:37:00.0000000Z</dcterms:modified>
</coreProperties>
</file>