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F592" w:rsidR="0061148E" w:rsidRPr="000C582F" w:rsidRDefault="00776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CF25" w:rsidR="0061148E" w:rsidRPr="000C582F" w:rsidRDefault="00776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F17F8" w:rsidR="00B87ED3" w:rsidRPr="000C582F" w:rsidRDefault="0077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73D86" w:rsidR="00B87ED3" w:rsidRPr="000C582F" w:rsidRDefault="0077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15B23" w:rsidR="00B87ED3" w:rsidRPr="000C582F" w:rsidRDefault="0077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14BA1" w:rsidR="00B87ED3" w:rsidRPr="000C582F" w:rsidRDefault="0077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CC1FA" w:rsidR="00B87ED3" w:rsidRPr="000C582F" w:rsidRDefault="0077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762BD" w:rsidR="00B87ED3" w:rsidRPr="000C582F" w:rsidRDefault="0077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E0C3C" w:rsidR="00B87ED3" w:rsidRPr="000C582F" w:rsidRDefault="00776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39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1A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A6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8F533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A310D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CC186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AB91F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1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04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F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36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A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E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D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5293A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06DA4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6561B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1ABDF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0C22F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76158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80B07" w:rsidR="00B87ED3" w:rsidRPr="000C582F" w:rsidRDefault="00776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7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03D52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7A5BC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1E8E2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B90F2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EFF99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D887F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D3328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31F7C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719FC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F5D90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4325F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3D849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CFBE2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04BF5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E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892B1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2A45F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B0C7B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643A4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851DB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915A3" w:rsidR="00B87ED3" w:rsidRPr="000C582F" w:rsidRDefault="00776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7D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9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0C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2024-07-02T12:34:00.0000000Z</dcterms:modified>
</coreProperties>
</file>