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CBC5C" w:rsidR="0061148E" w:rsidRPr="000C582F" w:rsidRDefault="006D7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43A5" w:rsidR="0061148E" w:rsidRPr="000C582F" w:rsidRDefault="006D7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4CF46" w:rsidR="00B87ED3" w:rsidRPr="000C582F" w:rsidRDefault="006D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CBBAE" w:rsidR="00B87ED3" w:rsidRPr="000C582F" w:rsidRDefault="006D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AAC43" w:rsidR="00B87ED3" w:rsidRPr="000C582F" w:rsidRDefault="006D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4B657" w:rsidR="00B87ED3" w:rsidRPr="000C582F" w:rsidRDefault="006D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F7D4B" w:rsidR="00B87ED3" w:rsidRPr="000C582F" w:rsidRDefault="006D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A6BD6" w:rsidR="00B87ED3" w:rsidRPr="000C582F" w:rsidRDefault="006D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513A4" w:rsidR="00B87ED3" w:rsidRPr="000C582F" w:rsidRDefault="006D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BD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E4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C5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28192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84207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24144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10E36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A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0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9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8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C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8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2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AEEE3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D2EDF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2D4B9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5AFC7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2375C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82291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E2602" w:rsidR="00B87ED3" w:rsidRPr="000C582F" w:rsidRDefault="006D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B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4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87027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39FAA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75D21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B0F6C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20568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21A02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B7AF9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CA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B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6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9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297C2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1DF71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C6694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B7C45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2DDBC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07AD0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D3906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D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B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9F03D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2A506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47070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D9ADB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34AE1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2A1B1" w:rsidR="00B87ED3" w:rsidRPr="000C582F" w:rsidRDefault="006D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82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8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A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C4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6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36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