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8406" w:rsidR="0061148E" w:rsidRPr="000C582F" w:rsidRDefault="004D4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1494" w:rsidR="0061148E" w:rsidRPr="000C582F" w:rsidRDefault="004D4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7FBDE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9C438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B47AA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8E8CE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66560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9AC1B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A1755" w:rsidR="00B87ED3" w:rsidRPr="000C582F" w:rsidRDefault="004D4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36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AA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61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DF9E4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87D12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64C18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99667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1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E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3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6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E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B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DE5F8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5DFE0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57DD0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46176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24D5D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E745D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93D2E" w:rsidR="00B87ED3" w:rsidRPr="000C582F" w:rsidRDefault="004D4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DB775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22D4A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6CEB4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6BB21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7D3E6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0D4EE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EF3FF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8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3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B698C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9804C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9C262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13DF7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DC451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69255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C5F83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25657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F1FCD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F83BF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FDEB0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64967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CB308" w:rsidR="00B87ED3" w:rsidRPr="000C582F" w:rsidRDefault="004D4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57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0A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2023-05-29T09:42:00.0000000Z</dcterms:modified>
</coreProperties>
</file>