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933F" w:rsidR="0061148E" w:rsidRPr="000C582F" w:rsidRDefault="00D00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889B" w:rsidR="0061148E" w:rsidRPr="000C582F" w:rsidRDefault="00D00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5CA66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F912C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984FF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2A8E5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977CE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3F557C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9C1B4D" w:rsidR="00B87ED3" w:rsidRPr="000C582F" w:rsidRDefault="00D00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94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66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756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45152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1CEBC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50F23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2651D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E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C5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4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0B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D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8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DC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1E3EF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1525B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F697E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76804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7D284B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6FED7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9942F" w:rsidR="00B87ED3" w:rsidRPr="000C582F" w:rsidRDefault="00D00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2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5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F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3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F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B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6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C866D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344411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AF4E0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3BEFB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B4716D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9DBF9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C3856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3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01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8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9E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08C6E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1BFB5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95FA7A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C6446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848E6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D3AFB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4B4D62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4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4CFFD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32253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8BD9C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8D1B50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9A12D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F551E" w:rsidR="00B87ED3" w:rsidRPr="000C582F" w:rsidRDefault="00D00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C99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E6546" w:rsidR="00B87ED3" w:rsidRPr="000C582F" w:rsidRDefault="00D00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B160" w:rsidR="00B87ED3" w:rsidRPr="000C582F" w:rsidRDefault="00D008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ED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B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08E0"/>
    <w:rsid w:val="00D22D52"/>
    <w:rsid w:val="00D72F24"/>
    <w:rsid w:val="00D866E1"/>
    <w:rsid w:val="00D910FE"/>
    <w:rsid w:val="00DE34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2024-07-02T06:45:00.0000000Z</dcterms:modified>
</coreProperties>
</file>